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6B5A" w14:textId="4D06B76D" w:rsidR="00AD463F" w:rsidRDefault="006F55B1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31AE38" wp14:editId="7D9B61E0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B554C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13242472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14:paraId="6C96E91A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479736B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AE38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59B554C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13242472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14:paraId="6C96E91A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479736B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715727D2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379F921C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7FB50885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5F14DA0A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3DFD980F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4BF5CE7" w14:textId="39D72600"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EC481F">
        <w:rPr>
          <w:rFonts w:ascii="Arial" w:hAnsi="Arial" w:cs="Arial"/>
          <w:spacing w:val="4"/>
          <w:sz w:val="20"/>
        </w:rPr>
        <w:t>422-E-PL-</w:t>
      </w:r>
      <w:r w:rsidR="009C7A7F">
        <w:rPr>
          <w:rFonts w:ascii="Arial" w:hAnsi="Arial" w:cs="Arial"/>
          <w:spacing w:val="4"/>
          <w:sz w:val="20"/>
        </w:rPr>
        <w:t>019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9C7A7F">
        <w:rPr>
          <w:rFonts w:ascii="Arial" w:hAnsi="Arial" w:cs="Arial"/>
          <w:spacing w:val="4"/>
          <w:sz w:val="20"/>
        </w:rPr>
        <w:t>4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14:paraId="7C5BE181" w14:textId="1F500AE3" w:rsidR="008E2C75" w:rsidRPr="006E3C69" w:rsidRDefault="006E3C69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>Datum:</w:t>
      </w:r>
      <w:r w:rsidR="009C7A7F">
        <w:rPr>
          <w:rFonts w:ascii="Arial" w:hAnsi="Arial" w:cs="Arial"/>
          <w:spacing w:val="4"/>
          <w:sz w:val="20"/>
        </w:rPr>
        <w:t>25.01.2024</w:t>
      </w:r>
    </w:p>
    <w:p w14:paraId="6BE71F07" w14:textId="77777777"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1C9E317A" w14:textId="77777777"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14:paraId="7BDCD86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6265F0E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7BD6DA73" w14:textId="77777777"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14:paraId="7C87717F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31A21ED" w14:textId="1B166A03"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C53087">
        <w:rPr>
          <w:sz w:val="20"/>
          <w:szCs w:val="20"/>
        </w:rPr>
        <w:t xml:space="preserve">Najem WC kabine za obdobje dveh </w:t>
      </w:r>
      <w:r w:rsidR="009C7A7F">
        <w:rPr>
          <w:sz w:val="20"/>
          <w:szCs w:val="20"/>
        </w:rPr>
        <w:t>let</w:t>
      </w:r>
      <w:r w:rsidR="00C53087">
        <w:rPr>
          <w:sz w:val="20"/>
          <w:szCs w:val="20"/>
        </w:rPr>
        <w:t xml:space="preserve"> z možnostjo podaljšanja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14:paraId="4C9466A0" w14:textId="77777777"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14:paraId="7431E6C2" w14:textId="77777777"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14:paraId="396E8A20" w14:textId="0367F76E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Rok za sprejem ponudb:</w:t>
      </w:r>
      <w:r w:rsidR="00780E93" w:rsidRPr="006E3C69">
        <w:rPr>
          <w:rFonts w:ascii="Arial" w:hAnsi="Arial" w:cs="Arial"/>
          <w:i w:val="0"/>
          <w:sz w:val="20"/>
        </w:rPr>
        <w:t xml:space="preserve"> </w:t>
      </w:r>
      <w:r w:rsidR="00C53087">
        <w:rPr>
          <w:rFonts w:ascii="Arial" w:hAnsi="Arial" w:cs="Arial"/>
          <w:i w:val="0"/>
          <w:sz w:val="20"/>
        </w:rPr>
        <w:t>2</w:t>
      </w:r>
      <w:r w:rsidR="009C7A7F">
        <w:rPr>
          <w:rFonts w:ascii="Arial" w:hAnsi="Arial" w:cs="Arial"/>
          <w:i w:val="0"/>
          <w:sz w:val="20"/>
        </w:rPr>
        <w:t>9.01.204</w:t>
      </w:r>
      <w:r w:rsidR="00780E93" w:rsidRPr="006E3C69">
        <w:rPr>
          <w:rFonts w:ascii="Arial" w:hAnsi="Arial" w:cs="Arial"/>
          <w:i w:val="0"/>
          <w:sz w:val="20"/>
        </w:rPr>
        <w:t xml:space="preserve"> do </w:t>
      </w:r>
      <w:r w:rsidR="00512636" w:rsidRPr="006E3C69">
        <w:rPr>
          <w:rFonts w:ascii="Arial" w:hAnsi="Arial" w:cs="Arial"/>
          <w:i w:val="0"/>
          <w:sz w:val="20"/>
        </w:rPr>
        <w:t>1</w:t>
      </w:r>
      <w:r w:rsidR="006C5761">
        <w:rPr>
          <w:rFonts w:ascii="Arial" w:hAnsi="Arial" w:cs="Arial"/>
          <w:i w:val="0"/>
          <w:sz w:val="20"/>
        </w:rPr>
        <w:t>0</w:t>
      </w:r>
      <w:r w:rsidR="00B544B5" w:rsidRPr="006E3C69">
        <w:rPr>
          <w:rFonts w:ascii="Arial" w:hAnsi="Arial" w:cs="Arial"/>
          <w:i w:val="0"/>
          <w:sz w:val="20"/>
        </w:rPr>
        <w:t>.00</w:t>
      </w:r>
      <w:r w:rsidR="00780E93" w:rsidRPr="006E3C69">
        <w:rPr>
          <w:rFonts w:ascii="Arial" w:hAnsi="Arial" w:cs="Arial"/>
          <w:i w:val="0"/>
          <w:sz w:val="20"/>
        </w:rPr>
        <w:t xml:space="preserve"> ure.</w:t>
      </w:r>
    </w:p>
    <w:p w14:paraId="60B5CBF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95E6A2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14:paraId="761AD5BF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14:paraId="7E86E516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0F81FE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Plačilo: 60 dni od prejema pravilno izstavljenega računa;</w:t>
      </w:r>
    </w:p>
    <w:p w14:paraId="25FAB0A3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14:paraId="1D571C0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14:paraId="31DA347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14:paraId="1B1ACA57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14:paraId="6DD125AC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B9F2EEC" w14:textId="77777777"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14:paraId="74D7DBE3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1B9099" w14:textId="77777777" w:rsidR="005321EA" w:rsidRPr="006E3C69" w:rsidRDefault="00000000" w:rsidP="00621B6E">
      <w:pPr>
        <w:pStyle w:val="Telobesedila"/>
        <w:jc w:val="both"/>
        <w:rPr>
          <w:color w:val="4472C4" w:themeColor="accent1"/>
          <w:sz w:val="20"/>
        </w:rPr>
      </w:pPr>
      <w:hyperlink r:id="rId9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14:paraId="7486FE3E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9D4875B" w14:textId="77777777"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959B18E" w14:textId="77777777"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14:paraId="30FD8C66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9FFE98B" w14:textId="77777777"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14:paraId="16D029E3" w14:textId="1FACC585" w:rsidR="00850B20" w:rsidRPr="00C53087" w:rsidRDefault="006C5761" w:rsidP="00CE6601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2B3726">
        <w:rPr>
          <w:rFonts w:ascii="Arial" w:hAnsi="Arial" w:cs="Arial"/>
          <w:color w:val="000000"/>
          <w:sz w:val="20"/>
        </w:rPr>
        <w:t xml:space="preserve"> </w:t>
      </w:r>
      <w:r w:rsidR="00C53087">
        <w:rPr>
          <w:rFonts w:ascii="Arial" w:hAnsi="Arial" w:cs="Arial"/>
          <w:color w:val="000000"/>
          <w:sz w:val="20"/>
        </w:rPr>
        <w:t xml:space="preserve">najem WC kabine (za obdobje dve </w:t>
      </w:r>
      <w:r w:rsidR="009C7A7F">
        <w:rPr>
          <w:rFonts w:ascii="Arial" w:hAnsi="Arial" w:cs="Arial"/>
          <w:color w:val="000000"/>
          <w:sz w:val="20"/>
        </w:rPr>
        <w:t>let</w:t>
      </w:r>
      <w:r w:rsidR="00C53087">
        <w:rPr>
          <w:rFonts w:ascii="Arial" w:hAnsi="Arial" w:cs="Arial"/>
          <w:color w:val="000000"/>
          <w:sz w:val="20"/>
        </w:rPr>
        <w:t xml:space="preserve"> z možnostjo podaljšanja)</w:t>
      </w:r>
      <w:r w:rsidR="00E66148">
        <w:rPr>
          <w:rFonts w:ascii="Arial" w:hAnsi="Arial" w:cs="Arial"/>
          <w:color w:val="000000"/>
          <w:sz w:val="20"/>
        </w:rPr>
        <w:t>.</w:t>
      </w:r>
      <w:r w:rsidR="00C53087">
        <w:rPr>
          <w:rFonts w:ascii="Arial" w:hAnsi="Arial" w:cs="Arial"/>
          <w:color w:val="000000"/>
          <w:sz w:val="20"/>
        </w:rPr>
        <w:t xml:space="preserve">         </w:t>
      </w:r>
      <w:r w:rsidR="00E66148">
        <w:rPr>
          <w:rFonts w:ascii="Arial" w:hAnsi="Arial" w:cs="Arial"/>
          <w:color w:val="000000"/>
          <w:sz w:val="20"/>
        </w:rPr>
        <w:t xml:space="preserve">      </w:t>
      </w:r>
      <w:r w:rsidR="00C53087">
        <w:rPr>
          <w:rFonts w:ascii="Arial" w:hAnsi="Arial" w:cs="Arial"/>
          <w:color w:val="000000"/>
          <w:sz w:val="20"/>
        </w:rPr>
        <w:t xml:space="preserve">  1 kos</w:t>
      </w:r>
    </w:p>
    <w:p w14:paraId="38E1FB15" w14:textId="486E5BF2" w:rsidR="00C53087" w:rsidRDefault="00C53087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Cena mora zajemat tedenski servis (črpanje in odlaganje fekalij, greznična</w:t>
      </w:r>
    </w:p>
    <w:p w14:paraId="42435285" w14:textId="7C3ED33F" w:rsidR="00C53087" w:rsidRDefault="00C53087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tekočina, toaletni papir), končno črpanje ter odlaganje fekalij, ter odvoz.</w:t>
      </w:r>
    </w:p>
    <w:p w14:paraId="113B068F" w14:textId="108EBCA8" w:rsidR="00E66148" w:rsidRDefault="00E66148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</w:p>
    <w:p w14:paraId="4EE83A5E" w14:textId="77777777" w:rsidR="00E66148" w:rsidRPr="002B3726" w:rsidRDefault="00E66148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sz w:val="20"/>
        </w:rPr>
      </w:pPr>
    </w:p>
    <w:p w14:paraId="4AE39872" w14:textId="77777777"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85C22FC" w14:textId="77777777"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14:paraId="21B6E1A9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Oddelek nabave </w:t>
      </w:r>
      <w:proofErr w:type="spellStart"/>
      <w:r w:rsidRPr="006E3C69">
        <w:rPr>
          <w:rFonts w:ascii="Arial" w:hAnsi="Arial" w:cs="Arial"/>
          <w:i w:val="0"/>
          <w:sz w:val="20"/>
        </w:rPr>
        <w:t>nezdravstvenega</w:t>
      </w:r>
      <w:proofErr w:type="spellEnd"/>
      <w:r w:rsidRPr="006E3C69">
        <w:rPr>
          <w:rFonts w:ascii="Arial" w:hAnsi="Arial" w:cs="Arial"/>
          <w:i w:val="0"/>
          <w:sz w:val="20"/>
        </w:rPr>
        <w:t xml:space="preserve"> materiala in storitev</w:t>
      </w:r>
    </w:p>
    <w:p w14:paraId="7FFBC823" w14:textId="63FEDEBA" w:rsidR="009E3891" w:rsidRPr="006E3C69" w:rsidRDefault="002B3726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Tel: 051 617 414</w:t>
      </w:r>
    </w:p>
    <w:p w14:paraId="7939EC4F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E2B8DCF" w14:textId="77777777"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7EC0276" w14:textId="77777777"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14:paraId="24272E8D" w14:textId="77777777"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81009A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0BDD" w14:textId="77777777" w:rsidR="0081009A" w:rsidRDefault="0081009A">
      <w:r>
        <w:separator/>
      </w:r>
    </w:p>
  </w:endnote>
  <w:endnote w:type="continuationSeparator" w:id="0">
    <w:p w14:paraId="134B5006" w14:textId="77777777" w:rsidR="0081009A" w:rsidRDefault="008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AFC" w14:textId="77777777" w:rsidR="00610D2F" w:rsidRDefault="00EC190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CE35DF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07D" w14:textId="77777777" w:rsidR="00610D2F" w:rsidRDefault="00EC1909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C481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7E7706C7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E9CE" w14:textId="77777777" w:rsidR="0081009A" w:rsidRDefault="0081009A">
      <w:r>
        <w:separator/>
      </w:r>
    </w:p>
  </w:footnote>
  <w:footnote w:type="continuationSeparator" w:id="0">
    <w:p w14:paraId="643FB844" w14:textId="77777777" w:rsidR="0081009A" w:rsidRDefault="0081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F6C" w14:textId="77777777" w:rsidR="00610D2F" w:rsidRDefault="00610D2F">
    <w:pPr>
      <w:pStyle w:val="Glava"/>
    </w:pPr>
  </w:p>
  <w:p w14:paraId="19F7E42B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079550">
    <w:abstractNumId w:val="4"/>
  </w:num>
  <w:num w:numId="2" w16cid:durableId="665742752">
    <w:abstractNumId w:val="3"/>
  </w:num>
  <w:num w:numId="3" w16cid:durableId="721637235">
    <w:abstractNumId w:val="0"/>
  </w:num>
  <w:num w:numId="4" w16cid:durableId="612245455">
    <w:abstractNumId w:val="2"/>
  </w:num>
  <w:num w:numId="5" w16cid:durableId="5711635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726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648B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5546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5761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55B1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5E1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009A"/>
    <w:rsid w:val="00811333"/>
    <w:rsid w:val="0081226B"/>
    <w:rsid w:val="00817227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74A5F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C7A7F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3087"/>
    <w:rsid w:val="00C55541"/>
    <w:rsid w:val="00C55758"/>
    <w:rsid w:val="00C57870"/>
    <w:rsid w:val="00C6120A"/>
    <w:rsid w:val="00C6198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168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6148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1909"/>
    <w:rsid w:val="00EC209F"/>
    <w:rsid w:val="00EC481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2A1B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817CC"/>
  <w15:docId w15:val="{7DB2EE65-EA85-4E46-A13D-A9B015E1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1146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Peter LESKOVAR</cp:lastModifiedBy>
  <cp:revision>2</cp:revision>
  <cp:lastPrinted>2018-06-08T10:42:00Z</cp:lastPrinted>
  <dcterms:created xsi:type="dcterms:W3CDTF">2024-01-25T13:27:00Z</dcterms:created>
  <dcterms:modified xsi:type="dcterms:W3CDTF">2024-01-25T13:27:00Z</dcterms:modified>
</cp:coreProperties>
</file>